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95AE" w14:textId="77777777" w:rsidR="00AC3040" w:rsidRDefault="00AC3040" w:rsidP="00256F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 FERMI-MANTOVA</w:t>
      </w:r>
    </w:p>
    <w:p w14:paraId="3FED0C7A" w14:textId="77777777" w:rsidR="00256FB8" w:rsidRDefault="00AC6563" w:rsidP="00256FB8">
      <w:pPr>
        <w:jc w:val="center"/>
        <w:rPr>
          <w:b/>
          <w:sz w:val="32"/>
          <w:szCs w:val="32"/>
        </w:rPr>
      </w:pPr>
      <w:r w:rsidRPr="00AC6563">
        <w:rPr>
          <w:b/>
          <w:sz w:val="32"/>
          <w:szCs w:val="32"/>
        </w:rPr>
        <w:t>PROGETTO PEER TUTORING</w:t>
      </w:r>
    </w:p>
    <w:p w14:paraId="3B407E61" w14:textId="1EDD20F9" w:rsidR="00964652" w:rsidRDefault="006340B9" w:rsidP="004B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 20</w:t>
      </w:r>
      <w:r w:rsidR="000613F6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/</w:t>
      </w:r>
      <w:r w:rsidR="000613F6">
        <w:rPr>
          <w:b/>
          <w:sz w:val="32"/>
          <w:szCs w:val="32"/>
        </w:rPr>
        <w:t>2025</w:t>
      </w:r>
    </w:p>
    <w:p w14:paraId="26725790" w14:textId="2715CA37" w:rsidR="00823D59" w:rsidRDefault="00256FB8" w:rsidP="00823D59">
      <w:pPr>
        <w:rPr>
          <w:b/>
          <w:sz w:val="28"/>
          <w:szCs w:val="28"/>
        </w:rPr>
      </w:pPr>
      <w:proofErr w:type="gramStart"/>
      <w:r w:rsidRPr="00094EC1">
        <w:rPr>
          <w:b/>
          <w:sz w:val="28"/>
          <w:szCs w:val="28"/>
        </w:rPr>
        <w:t>TUTOR:…</w:t>
      </w:r>
      <w:proofErr w:type="gramEnd"/>
      <w:r w:rsidRPr="00094EC1">
        <w:rPr>
          <w:b/>
          <w:sz w:val="28"/>
          <w:szCs w:val="28"/>
        </w:rPr>
        <w:t>………………</w:t>
      </w:r>
      <w:proofErr w:type="gramStart"/>
      <w:r w:rsidRPr="00094EC1">
        <w:rPr>
          <w:b/>
          <w:sz w:val="28"/>
          <w:szCs w:val="28"/>
        </w:rPr>
        <w:t>…….</w:t>
      </w:r>
      <w:proofErr w:type="gramEnd"/>
      <w:r w:rsidRPr="00094EC1">
        <w:rPr>
          <w:b/>
          <w:sz w:val="28"/>
          <w:szCs w:val="28"/>
        </w:rPr>
        <w:t>.</w:t>
      </w:r>
      <w:r w:rsidR="00094EC1">
        <w:rPr>
          <w:b/>
          <w:sz w:val="28"/>
          <w:szCs w:val="28"/>
        </w:rPr>
        <w:t xml:space="preserve">                                          </w:t>
      </w:r>
      <w:r w:rsidR="00094EC1" w:rsidRPr="00094EC1">
        <w:rPr>
          <w:b/>
          <w:sz w:val="28"/>
          <w:szCs w:val="28"/>
        </w:rPr>
        <w:t>CLASSE …………………………………………</w:t>
      </w:r>
    </w:p>
    <w:p w14:paraId="1BE1B8D9" w14:textId="612E620F" w:rsidR="00AC6563" w:rsidRPr="004B09E9" w:rsidRDefault="006340B9" w:rsidP="004B09E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MATERIA:…</w:t>
      </w:r>
      <w:proofErr w:type="gramEnd"/>
      <w:r>
        <w:rPr>
          <w:b/>
          <w:sz w:val="28"/>
          <w:szCs w:val="28"/>
        </w:rPr>
        <w:t>………………………………………….</w:t>
      </w:r>
      <w:r w:rsidR="00823D59" w:rsidRPr="00823D59">
        <w:rPr>
          <w:b/>
          <w:sz w:val="28"/>
          <w:szCs w:val="28"/>
        </w:rPr>
        <w:t xml:space="preserve"> </w:t>
      </w:r>
      <w:r w:rsidR="00823D59">
        <w:rPr>
          <w:b/>
          <w:sz w:val="28"/>
          <w:szCs w:val="28"/>
        </w:rPr>
        <w:t xml:space="preserve">   TOTALE ORE SVOLTE …………………………………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4"/>
        <w:gridCol w:w="2359"/>
        <w:gridCol w:w="1943"/>
        <w:gridCol w:w="1803"/>
        <w:gridCol w:w="2997"/>
      </w:tblGrid>
      <w:tr w:rsidR="006340B9" w14:paraId="1909C3BD" w14:textId="77777777" w:rsidTr="000613F6">
        <w:tc>
          <w:tcPr>
            <w:tcW w:w="648" w:type="pct"/>
          </w:tcPr>
          <w:p w14:paraId="3D7D230A" w14:textId="77777777" w:rsidR="006340B9" w:rsidRPr="00256FB8" w:rsidRDefault="006340B9" w:rsidP="00256FB8">
            <w:pPr>
              <w:jc w:val="center"/>
              <w:rPr>
                <w:b/>
                <w:sz w:val="24"/>
                <w:szCs w:val="24"/>
              </w:rPr>
            </w:pPr>
            <w:r w:rsidRPr="00256FB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128" w:type="pct"/>
          </w:tcPr>
          <w:p w14:paraId="0B1BA55E" w14:textId="77777777" w:rsidR="006340B9" w:rsidRDefault="00621029" w:rsidP="00256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TUTEE </w:t>
            </w:r>
            <w:r w:rsidR="006340B9" w:rsidRPr="00256FB8">
              <w:rPr>
                <w:b/>
                <w:sz w:val="24"/>
                <w:szCs w:val="24"/>
              </w:rPr>
              <w:t>PRESEN</w:t>
            </w:r>
            <w:r w:rsidR="006340B9">
              <w:rPr>
                <w:b/>
                <w:sz w:val="24"/>
                <w:szCs w:val="24"/>
              </w:rPr>
              <w:t>TI</w:t>
            </w:r>
          </w:p>
          <w:p w14:paraId="04B6180B" w14:textId="3EA3AE30" w:rsidR="00621029" w:rsidRPr="00256FB8" w:rsidRDefault="00621029" w:rsidP="00256FB8">
            <w:pPr>
              <w:jc w:val="center"/>
              <w:rPr>
                <w:b/>
                <w:sz w:val="24"/>
                <w:szCs w:val="24"/>
              </w:rPr>
            </w:pPr>
            <w:r w:rsidRPr="00277865">
              <w:rPr>
                <w:b/>
                <w:sz w:val="18"/>
                <w:szCs w:val="18"/>
              </w:rPr>
              <w:t>(NOME, COGNOME, CLASSE)</w:t>
            </w:r>
          </w:p>
        </w:tc>
        <w:tc>
          <w:tcPr>
            <w:tcW w:w="929" w:type="pct"/>
          </w:tcPr>
          <w:p w14:paraId="58C51691" w14:textId="77777777" w:rsidR="00823D59" w:rsidRDefault="006340B9" w:rsidP="00256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INCONTRO</w:t>
            </w:r>
            <w:r w:rsidR="00823D5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BFF97D6" w14:textId="77777777" w:rsidR="00823D59" w:rsidRDefault="006340B9" w:rsidP="00823D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PRESENZA </w:t>
            </w:r>
            <w:r w:rsidR="00823D59">
              <w:rPr>
                <w:b/>
                <w:sz w:val="24"/>
                <w:szCs w:val="24"/>
              </w:rPr>
              <w:t xml:space="preserve">(P) </w:t>
            </w:r>
          </w:p>
          <w:p w14:paraId="3770BA72" w14:textId="77777777" w:rsidR="006340B9" w:rsidRDefault="006340B9" w:rsidP="00823D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ONLINE</w:t>
            </w:r>
            <w:r w:rsidR="00823D59">
              <w:rPr>
                <w:b/>
                <w:sz w:val="24"/>
                <w:szCs w:val="24"/>
              </w:rPr>
              <w:t xml:space="preserve"> (O)</w:t>
            </w:r>
          </w:p>
        </w:tc>
        <w:tc>
          <w:tcPr>
            <w:tcW w:w="862" w:type="pct"/>
          </w:tcPr>
          <w:p w14:paraId="7AAD68C0" w14:textId="77777777" w:rsidR="006340B9" w:rsidRPr="00256FB8" w:rsidRDefault="006340B9" w:rsidP="00256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ORE</w:t>
            </w:r>
          </w:p>
        </w:tc>
        <w:tc>
          <w:tcPr>
            <w:tcW w:w="1433" w:type="pct"/>
          </w:tcPr>
          <w:p w14:paraId="69987693" w14:textId="77777777" w:rsidR="006340B9" w:rsidRPr="00256FB8" w:rsidRDefault="006340B9" w:rsidP="00256F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ARGOMENTO SVOLTO</w:t>
            </w:r>
          </w:p>
        </w:tc>
      </w:tr>
      <w:tr w:rsidR="006340B9" w14:paraId="710371A2" w14:textId="77777777" w:rsidTr="000613F6">
        <w:tc>
          <w:tcPr>
            <w:tcW w:w="648" w:type="pct"/>
          </w:tcPr>
          <w:p w14:paraId="26A6F770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E6F4BFE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3EC333F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1ADDC74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5EF37C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253C1E92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0E6D86E2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1ADC364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0D1B727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40B9" w14:paraId="67799E7A" w14:textId="77777777" w:rsidTr="000613F6">
        <w:tc>
          <w:tcPr>
            <w:tcW w:w="648" w:type="pct"/>
          </w:tcPr>
          <w:p w14:paraId="2C2B4059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125070C6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3303189F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18D46A8C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28084E15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61A85192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114E34FE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0053BDC8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27A45C67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40B9" w14:paraId="7CF84285" w14:textId="77777777" w:rsidTr="000613F6">
        <w:tc>
          <w:tcPr>
            <w:tcW w:w="648" w:type="pct"/>
          </w:tcPr>
          <w:p w14:paraId="3FC1AC5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03FDC01B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38BF8342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261B3E57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7E334E64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11535AC7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45CE2EED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11EB2180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0470F875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340B9" w14:paraId="181F8FE5" w14:textId="77777777" w:rsidTr="000613F6">
        <w:tc>
          <w:tcPr>
            <w:tcW w:w="648" w:type="pct"/>
          </w:tcPr>
          <w:p w14:paraId="5B1CD3FD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7BFD6B7F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4411D821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7B9D4087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5AC17360" w14:textId="77777777" w:rsidR="006340B9" w:rsidRDefault="006340B9" w:rsidP="00AE4343">
            <w:pPr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4A741F4A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63E1258F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4F6ACA52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4EE090CB" w14:textId="77777777" w:rsidR="006340B9" w:rsidRDefault="006340B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3D59" w14:paraId="0F510FEC" w14:textId="77777777" w:rsidTr="000613F6">
        <w:tc>
          <w:tcPr>
            <w:tcW w:w="648" w:type="pct"/>
          </w:tcPr>
          <w:p w14:paraId="0DDFF6FF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4134DF4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53A2881E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1D4CD81E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280BBBFC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5377827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1C09668F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2FB02F20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150CBACA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24669AE5" w14:textId="77777777" w:rsidR="00823D59" w:rsidRDefault="00823D59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613F6" w14:paraId="4C1CF30B" w14:textId="77777777" w:rsidTr="000613F6">
        <w:tc>
          <w:tcPr>
            <w:tcW w:w="648" w:type="pct"/>
          </w:tcPr>
          <w:p w14:paraId="33DC8436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2DC8DD4A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0DDE3947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214800A8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624DF8C8" w14:textId="77777777" w:rsidR="000613F6" w:rsidRDefault="000613F6" w:rsidP="000613F6">
            <w:pPr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644E02FF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1FD5D185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68D3AFD5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1C0D7A63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613F6" w14:paraId="356CACA0" w14:textId="77777777" w:rsidTr="000613F6">
        <w:tc>
          <w:tcPr>
            <w:tcW w:w="648" w:type="pct"/>
          </w:tcPr>
          <w:p w14:paraId="0DA4C6FD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05729129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17377CAE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46B6EE2F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72DC6C25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  <w:p w14:paraId="0D2DB6F0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8" w:type="pct"/>
          </w:tcPr>
          <w:p w14:paraId="2DCFD374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" w:type="pct"/>
          </w:tcPr>
          <w:p w14:paraId="18EFE0CF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62" w:type="pct"/>
          </w:tcPr>
          <w:p w14:paraId="45902C9B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3" w:type="pct"/>
          </w:tcPr>
          <w:p w14:paraId="470C141E" w14:textId="77777777" w:rsidR="000613F6" w:rsidRDefault="000613F6" w:rsidP="00256FB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52734EB" w14:textId="77777777" w:rsidR="00AE4343" w:rsidRDefault="00AE4343" w:rsidP="00256FB8">
      <w:pPr>
        <w:jc w:val="both"/>
        <w:rPr>
          <w:b/>
          <w:sz w:val="24"/>
          <w:szCs w:val="24"/>
        </w:rPr>
      </w:pPr>
    </w:p>
    <w:p w14:paraId="6C25D716" w14:textId="77777777" w:rsidR="00256FB8" w:rsidRDefault="00256FB8" w:rsidP="00823D59">
      <w:pPr>
        <w:ind w:firstLine="708"/>
        <w:jc w:val="both"/>
        <w:rPr>
          <w:b/>
          <w:sz w:val="24"/>
          <w:szCs w:val="24"/>
        </w:rPr>
      </w:pPr>
      <w:r w:rsidRPr="00256FB8">
        <w:rPr>
          <w:b/>
          <w:sz w:val="24"/>
          <w:szCs w:val="24"/>
        </w:rPr>
        <w:t>Mantova, …………………</w:t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r w:rsidR="007B1E12">
        <w:rPr>
          <w:b/>
          <w:sz w:val="24"/>
          <w:szCs w:val="24"/>
        </w:rPr>
        <w:tab/>
      </w:r>
      <w:proofErr w:type="gramStart"/>
      <w:r w:rsidRPr="00256F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Firma</w:t>
      </w:r>
      <w:proofErr w:type="gramEnd"/>
      <w:r>
        <w:rPr>
          <w:b/>
          <w:sz w:val="24"/>
          <w:szCs w:val="24"/>
        </w:rPr>
        <w:t xml:space="preserve"> del tutor</w:t>
      </w:r>
    </w:p>
    <w:p w14:paraId="02B95E48" w14:textId="77777777" w:rsidR="00256FB8" w:rsidRPr="00256FB8" w:rsidRDefault="00256FB8" w:rsidP="00256F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…………………………..</w:t>
      </w:r>
    </w:p>
    <w:sectPr w:rsidR="00256FB8" w:rsidRPr="00256FB8" w:rsidSect="00634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B8"/>
    <w:rsid w:val="000613F6"/>
    <w:rsid w:val="00094EC1"/>
    <w:rsid w:val="000E5FAE"/>
    <w:rsid w:val="001B7C59"/>
    <w:rsid w:val="00255735"/>
    <w:rsid w:val="00256FB8"/>
    <w:rsid w:val="00277865"/>
    <w:rsid w:val="00285E60"/>
    <w:rsid w:val="003677FA"/>
    <w:rsid w:val="00492B90"/>
    <w:rsid w:val="004B09E9"/>
    <w:rsid w:val="004F5638"/>
    <w:rsid w:val="00515209"/>
    <w:rsid w:val="005376B0"/>
    <w:rsid w:val="00543516"/>
    <w:rsid w:val="00621029"/>
    <w:rsid w:val="006340B9"/>
    <w:rsid w:val="007350F2"/>
    <w:rsid w:val="00761535"/>
    <w:rsid w:val="007B1E12"/>
    <w:rsid w:val="00823D59"/>
    <w:rsid w:val="00964652"/>
    <w:rsid w:val="00AC3040"/>
    <w:rsid w:val="00AC6563"/>
    <w:rsid w:val="00AE4343"/>
    <w:rsid w:val="00E0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4DBC"/>
  <w15:docId w15:val="{AB166AEC-5313-7448-9BC9-05A5DEBB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5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F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5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Magda Pinardi</cp:lastModifiedBy>
  <cp:revision>2</cp:revision>
  <dcterms:created xsi:type="dcterms:W3CDTF">2025-11-07T14:09:00Z</dcterms:created>
  <dcterms:modified xsi:type="dcterms:W3CDTF">2025-11-07T14:09:00Z</dcterms:modified>
</cp:coreProperties>
</file>