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2E0F" w14:textId="77777777" w:rsidR="004467DF" w:rsidRDefault="00660DC7">
      <w:pPr>
        <w:pStyle w:val="Corpotesto"/>
        <w:ind w:left="35" w:right="-4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4240240" wp14:editId="24773834">
            <wp:extent cx="1076946" cy="1097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46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B79C" w14:textId="77777777" w:rsidR="004467DF" w:rsidRDefault="00660DC7">
      <w:pPr>
        <w:spacing w:before="246"/>
        <w:ind w:left="239"/>
        <w:rPr>
          <w:b/>
        </w:rPr>
      </w:pPr>
      <w:proofErr w:type="spellStart"/>
      <w:r>
        <w:rPr>
          <w:b/>
          <w:spacing w:val="-2"/>
          <w:w w:val="90"/>
          <w:u w:val="thick"/>
        </w:rPr>
        <w:t>Allegato</w:t>
      </w:r>
      <w:proofErr w:type="spellEnd"/>
      <w:r>
        <w:rPr>
          <w:rFonts w:ascii="Times New Roman"/>
          <w:u w:val="thick"/>
        </w:rPr>
        <w:t xml:space="preserve"> </w:t>
      </w:r>
      <w:r>
        <w:rPr>
          <w:b/>
          <w:spacing w:val="-10"/>
          <w:u w:val="thick"/>
        </w:rPr>
        <w:t>3</w:t>
      </w:r>
    </w:p>
    <w:p w14:paraId="2C3AC46C" w14:textId="77777777" w:rsidR="004467DF" w:rsidRDefault="00660DC7">
      <w:pPr>
        <w:spacing w:before="137"/>
        <w:ind w:right="296"/>
        <w:jc w:val="center"/>
        <w:rPr>
          <w:sz w:val="24"/>
        </w:rPr>
      </w:pPr>
      <w:r>
        <w:br w:type="column"/>
      </w:r>
      <w:r>
        <w:rPr>
          <w:sz w:val="24"/>
        </w:rPr>
        <w:t>ISTITUTO</w:t>
      </w:r>
      <w:r>
        <w:rPr>
          <w:rFonts w:ascii="Times New Roman"/>
          <w:spacing w:val="4"/>
          <w:sz w:val="24"/>
        </w:rPr>
        <w:t xml:space="preserve"> </w:t>
      </w:r>
      <w:r>
        <w:rPr>
          <w:sz w:val="24"/>
        </w:rPr>
        <w:t>SUPERIORE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FERMI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2"/>
          <w:sz w:val="24"/>
        </w:rPr>
        <w:t>MANTOVA</w:t>
      </w:r>
    </w:p>
    <w:p w14:paraId="658E3A86" w14:textId="77777777" w:rsidR="004467DF" w:rsidRDefault="004467DF">
      <w:pPr>
        <w:pStyle w:val="Corpotesto"/>
        <w:spacing w:before="1"/>
        <w:rPr>
          <w:sz w:val="24"/>
        </w:rPr>
      </w:pPr>
    </w:p>
    <w:p w14:paraId="1C6817F9" w14:textId="77777777" w:rsidR="004467DF" w:rsidRDefault="00660DC7">
      <w:pPr>
        <w:spacing w:before="1"/>
        <w:ind w:right="294"/>
        <w:jc w:val="center"/>
        <w:rPr>
          <w:sz w:val="24"/>
        </w:rPr>
      </w:pPr>
      <w:proofErr w:type="spellStart"/>
      <w:r>
        <w:rPr>
          <w:sz w:val="24"/>
        </w:rPr>
        <w:t>Mobilità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z w:val="24"/>
        </w:rPr>
        <w:t>Studentesca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Internazionale</w:t>
      </w:r>
      <w:proofErr w:type="spellEnd"/>
    </w:p>
    <w:p w14:paraId="606C7782" w14:textId="77777777" w:rsidR="004467DF" w:rsidRDefault="00660DC7">
      <w:pPr>
        <w:spacing w:before="288"/>
        <w:ind w:left="1" w:right="294"/>
        <w:jc w:val="center"/>
        <w:rPr>
          <w:sz w:val="24"/>
        </w:rPr>
      </w:pPr>
      <w:r>
        <w:rPr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EXCHANGE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STUDENTS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semestre</w:t>
      </w:r>
      <w:proofErr w:type="spellEnd"/>
      <w:r>
        <w:rPr>
          <w:sz w:val="24"/>
        </w:rPr>
        <w:t>/anno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2"/>
          <w:sz w:val="24"/>
        </w:rPr>
        <w:t>all’estero</w:t>
      </w:r>
      <w:proofErr w:type="spellEnd"/>
    </w:p>
    <w:p w14:paraId="3C319E14" w14:textId="77777777" w:rsidR="004467DF" w:rsidRDefault="004467DF">
      <w:pPr>
        <w:pStyle w:val="Corpotesto"/>
        <w:rPr>
          <w:sz w:val="24"/>
        </w:rPr>
      </w:pPr>
    </w:p>
    <w:p w14:paraId="568A35AA" w14:textId="77777777" w:rsidR="004467DF" w:rsidRDefault="004467DF">
      <w:pPr>
        <w:pStyle w:val="Corpotesto"/>
        <w:rPr>
          <w:sz w:val="24"/>
        </w:rPr>
      </w:pPr>
    </w:p>
    <w:p w14:paraId="0F3990C7" w14:textId="77777777" w:rsidR="004467DF" w:rsidRDefault="004467DF">
      <w:pPr>
        <w:pStyle w:val="Corpotesto"/>
        <w:spacing w:before="22"/>
        <w:rPr>
          <w:sz w:val="24"/>
        </w:rPr>
      </w:pPr>
    </w:p>
    <w:p w14:paraId="2E73E9DA" w14:textId="77777777" w:rsidR="004467DF" w:rsidRDefault="00660DC7">
      <w:pPr>
        <w:pStyle w:val="Titolo"/>
      </w:pPr>
      <w:r>
        <w:rPr>
          <w:spacing w:val="-10"/>
        </w:rPr>
        <w:t>EXCHANGE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10"/>
        </w:rPr>
        <w:t>STUDENT’S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10"/>
        </w:rPr>
        <w:t>EVALUATION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10"/>
        </w:rPr>
        <w:t>REPORT</w:t>
      </w:r>
    </w:p>
    <w:p w14:paraId="2FDF1595" w14:textId="77777777" w:rsidR="004467DF" w:rsidRDefault="004467DF">
      <w:pPr>
        <w:pStyle w:val="Titolo"/>
        <w:sectPr w:rsidR="004467DF">
          <w:type w:val="continuous"/>
          <w:pgSz w:w="11900" w:h="16840"/>
          <w:pgMar w:top="520" w:right="992" w:bottom="280" w:left="992" w:header="720" w:footer="720" w:gutter="0"/>
          <w:cols w:num="2" w:space="720" w:equalWidth="0">
            <w:col w:w="1730" w:space="509"/>
            <w:col w:w="7677"/>
          </w:cols>
        </w:sectPr>
      </w:pPr>
    </w:p>
    <w:p w14:paraId="1C4BB040" w14:textId="77777777" w:rsidR="004467DF" w:rsidRDefault="004467DF">
      <w:pPr>
        <w:pStyle w:val="Corpotesto"/>
        <w:spacing w:before="4"/>
        <w:rPr>
          <w:b/>
        </w:rPr>
      </w:pPr>
    </w:p>
    <w:p w14:paraId="1EB546CB" w14:textId="77777777" w:rsidR="004467DF" w:rsidRDefault="00660DC7">
      <w:pPr>
        <w:pStyle w:val="Corpotesto"/>
        <w:ind w:left="27"/>
      </w:pPr>
      <w:r>
        <w:t>Please</w:t>
      </w:r>
      <w:r>
        <w:rPr>
          <w:rFonts w:ascii="Times New Roman"/>
          <w:spacing w:val="-13"/>
        </w:rPr>
        <w:t xml:space="preserve"> </w:t>
      </w:r>
      <w:r>
        <w:t>read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complete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following</w:t>
      </w:r>
      <w:r>
        <w:rPr>
          <w:rFonts w:ascii="Times New Roman"/>
          <w:spacing w:val="-7"/>
        </w:rPr>
        <w:t xml:space="preserve"> </w:t>
      </w:r>
      <w:r>
        <w:t>evaluation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report.</w:t>
      </w:r>
    </w:p>
    <w:p w14:paraId="2B698E6C" w14:textId="77777777" w:rsidR="004467DF" w:rsidRDefault="00660DC7">
      <w:pPr>
        <w:pStyle w:val="Corpotesto"/>
        <w:spacing w:before="154" w:line="276" w:lineRule="auto"/>
        <w:ind w:left="28" w:hanging="1"/>
      </w:pPr>
      <w:r>
        <w:t>The</w:t>
      </w:r>
      <w:r>
        <w:rPr>
          <w:rFonts w:ascii="Times New Roman"/>
          <w:spacing w:val="-11"/>
        </w:rPr>
        <w:t xml:space="preserve"> </w:t>
      </w:r>
      <w:r>
        <w:t>purpose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report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provide</w:t>
      </w:r>
      <w:r>
        <w:rPr>
          <w:rFonts w:ascii="Times New Roman"/>
          <w:spacing w:val="-4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feedback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observations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overall</w:t>
      </w:r>
      <w:r>
        <w:rPr>
          <w:rFonts w:ascii="Times New Roman"/>
        </w:rPr>
        <w:t xml:space="preserve"> </w:t>
      </w:r>
      <w:r>
        <w:t>assessment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exchange</w:t>
      </w:r>
      <w:r>
        <w:rPr>
          <w:rFonts w:ascii="Times New Roman"/>
        </w:rPr>
        <w:t xml:space="preserve"> </w:t>
      </w:r>
      <w:r>
        <w:t>student.</w:t>
      </w:r>
    </w:p>
    <w:p w14:paraId="0B899350" w14:textId="77777777" w:rsidR="004467DF" w:rsidRDefault="00660DC7">
      <w:pPr>
        <w:pStyle w:val="Corpotesto"/>
        <w:spacing w:before="122"/>
        <w:ind w:left="27"/>
      </w:pPr>
      <w:r>
        <w:t>Your</w:t>
      </w:r>
      <w:r>
        <w:rPr>
          <w:rFonts w:ascii="Times New Roman"/>
          <w:spacing w:val="-1"/>
        </w:rPr>
        <w:t xml:space="preserve"> </w:t>
      </w:r>
      <w:r>
        <w:t>cooperation</w:t>
      </w:r>
      <w:r>
        <w:rPr>
          <w:rFonts w:ascii="Times New Roman"/>
          <w:spacing w:val="3"/>
        </w:rPr>
        <w:t xml:space="preserve"> </w:t>
      </w:r>
      <w:r>
        <w:t>will</w:t>
      </w:r>
      <w:r>
        <w:rPr>
          <w:rFonts w:ascii="Times New Roman"/>
          <w:spacing w:val="5"/>
        </w:rPr>
        <w:t xml:space="preserve"> </w:t>
      </w:r>
      <w:r>
        <w:t>be</w:t>
      </w:r>
      <w:r>
        <w:rPr>
          <w:rFonts w:ascii="Times New Roman"/>
          <w:spacing w:val="3"/>
        </w:rPr>
        <w:t xml:space="preserve"> </w:t>
      </w:r>
      <w:r>
        <w:t>greatly</w:t>
      </w:r>
      <w:r>
        <w:rPr>
          <w:rFonts w:ascii="Times New Roman"/>
          <w:spacing w:val="-1"/>
        </w:rPr>
        <w:t xml:space="preserve"> </w:t>
      </w:r>
      <w:r>
        <w:rPr>
          <w:spacing w:val="-2"/>
        </w:rPr>
        <w:t>appreciated.</w:t>
      </w:r>
    </w:p>
    <w:p w14:paraId="37E521E1" w14:textId="77777777" w:rsidR="004467DF" w:rsidRDefault="00660DC7">
      <w:pPr>
        <w:pStyle w:val="Corpotesto"/>
        <w:spacing w:before="154" w:line="396" w:lineRule="auto"/>
        <w:ind w:left="28" w:right="2558" w:hanging="1"/>
      </w:pPr>
      <w:r>
        <w:rPr>
          <w:spacing w:val="-2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form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should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be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returned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29"/>
        </w:rPr>
        <w:t xml:space="preserve"> </w:t>
      </w:r>
      <w:r>
        <w:rPr>
          <w:spacing w:val="-2"/>
        </w:rPr>
        <w:t>student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at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end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exchange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program.</w:t>
      </w:r>
      <w:r>
        <w:rPr>
          <w:rFonts w:ascii="Times New Roman"/>
          <w:spacing w:val="-2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tick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blank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add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comments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have.</w:t>
      </w:r>
    </w:p>
    <w:p w14:paraId="6C5188F5" w14:textId="77777777" w:rsidR="004467DF" w:rsidRDefault="004467DF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639"/>
      </w:tblGrid>
      <w:tr w:rsidR="004467DF" w14:paraId="27CC0528" w14:textId="77777777">
        <w:trPr>
          <w:trHeight w:val="337"/>
        </w:trPr>
        <w:tc>
          <w:tcPr>
            <w:tcW w:w="2993" w:type="dxa"/>
          </w:tcPr>
          <w:p w14:paraId="0EFFFF24" w14:textId="77777777" w:rsidR="004467DF" w:rsidRDefault="00660DC7"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z w:val="20"/>
              </w:rPr>
              <w:t>STUDENT’S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639" w:type="dxa"/>
          </w:tcPr>
          <w:p w14:paraId="0DEBBD5B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7E12C07B" w14:textId="77777777">
        <w:trPr>
          <w:trHeight w:val="335"/>
        </w:trPr>
        <w:tc>
          <w:tcPr>
            <w:tcW w:w="2993" w:type="dxa"/>
          </w:tcPr>
          <w:p w14:paraId="58EE92BE" w14:textId="77777777" w:rsidR="004467DF" w:rsidRDefault="00660DC7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639" w:type="dxa"/>
          </w:tcPr>
          <w:p w14:paraId="53805A3D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4BA557F3" w14:textId="77777777">
        <w:trPr>
          <w:trHeight w:val="335"/>
        </w:trPr>
        <w:tc>
          <w:tcPr>
            <w:tcW w:w="2993" w:type="dxa"/>
          </w:tcPr>
          <w:p w14:paraId="306F2539" w14:textId="77777777" w:rsidR="004467DF" w:rsidRDefault="00660DC7">
            <w:pPr>
              <w:pStyle w:val="TableParagraph"/>
              <w:spacing w:before="27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MIDDLE</w:t>
            </w:r>
            <w:r>
              <w:rPr>
                <w:rFonts w:ascii="Times New Roman"/>
                <w:spacing w:val="4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NAME</w:t>
            </w:r>
          </w:p>
        </w:tc>
        <w:tc>
          <w:tcPr>
            <w:tcW w:w="6639" w:type="dxa"/>
          </w:tcPr>
          <w:p w14:paraId="32F3BCF8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6DBD08F6" w14:textId="77777777">
        <w:trPr>
          <w:trHeight w:val="335"/>
        </w:trPr>
        <w:tc>
          <w:tcPr>
            <w:tcW w:w="2993" w:type="dxa"/>
          </w:tcPr>
          <w:p w14:paraId="212BE7A9" w14:textId="77777777" w:rsidR="004467DF" w:rsidRDefault="00660DC7"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pacing w:val="2"/>
                <w:w w:val="105"/>
                <w:sz w:val="20"/>
              </w:rPr>
              <w:t>SCHOOL</w:t>
            </w:r>
            <w:r>
              <w:rPr>
                <w:rFonts w:asci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NAME</w:t>
            </w:r>
          </w:p>
        </w:tc>
        <w:tc>
          <w:tcPr>
            <w:tcW w:w="6639" w:type="dxa"/>
          </w:tcPr>
          <w:p w14:paraId="2C6304D4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4CC716DA" w14:textId="77777777">
        <w:trPr>
          <w:trHeight w:val="335"/>
        </w:trPr>
        <w:tc>
          <w:tcPr>
            <w:tcW w:w="2993" w:type="dxa"/>
          </w:tcPr>
          <w:p w14:paraId="080DBE4E" w14:textId="77777777" w:rsidR="004467DF" w:rsidRDefault="00660DC7"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639" w:type="dxa"/>
          </w:tcPr>
          <w:p w14:paraId="124A7069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68F169FB" w14:textId="77777777">
        <w:trPr>
          <w:trHeight w:val="335"/>
        </w:trPr>
        <w:tc>
          <w:tcPr>
            <w:tcW w:w="2993" w:type="dxa"/>
          </w:tcPr>
          <w:p w14:paraId="0CC49791" w14:textId="77777777" w:rsidR="004467DF" w:rsidRDefault="00660DC7"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z w:val="20"/>
              </w:rPr>
              <w:t>TEACHER’S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639" w:type="dxa"/>
          </w:tcPr>
          <w:p w14:paraId="6CF75E81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445BE698" w14:textId="77777777">
        <w:trPr>
          <w:trHeight w:val="337"/>
        </w:trPr>
        <w:tc>
          <w:tcPr>
            <w:tcW w:w="2993" w:type="dxa"/>
          </w:tcPr>
          <w:p w14:paraId="107BAA69" w14:textId="77777777" w:rsidR="004467DF" w:rsidRDefault="00660DC7"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z w:val="20"/>
              </w:rPr>
              <w:t>TEACHER’S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6639" w:type="dxa"/>
          </w:tcPr>
          <w:p w14:paraId="73454B05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AA1EBA" w14:textId="77777777" w:rsidR="004467DF" w:rsidRDefault="004467DF">
      <w:pPr>
        <w:pStyle w:val="Corpotesto"/>
        <w:spacing w:before="51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557"/>
        <w:gridCol w:w="424"/>
      </w:tblGrid>
      <w:tr w:rsidR="004467DF" w14:paraId="249C5C81" w14:textId="77777777" w:rsidTr="00660DC7">
        <w:trPr>
          <w:trHeight w:val="270"/>
        </w:trPr>
        <w:tc>
          <w:tcPr>
            <w:tcW w:w="3002" w:type="dxa"/>
            <w:vMerge w:val="restart"/>
          </w:tcPr>
          <w:p w14:paraId="5D698050" w14:textId="77777777" w:rsidR="004467DF" w:rsidRDefault="00660DC7">
            <w:pPr>
              <w:pStyle w:val="TableParagraph"/>
              <w:spacing w:before="162"/>
              <w:ind w:left="167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ABROAD</w:t>
            </w:r>
          </w:p>
        </w:tc>
        <w:tc>
          <w:tcPr>
            <w:tcW w:w="1557" w:type="dxa"/>
          </w:tcPr>
          <w:p w14:paraId="336C667D" w14:textId="7F1D7DE7" w:rsidR="004467DF" w:rsidRDefault="00660DC7">
            <w:pPr>
              <w:pStyle w:val="TableParagraph"/>
              <w:spacing w:before="15" w:line="235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ONE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424" w:type="dxa"/>
          </w:tcPr>
          <w:p w14:paraId="60A492B0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0DC7" w14:paraId="72E254EE" w14:textId="77777777" w:rsidTr="00660DC7">
        <w:trPr>
          <w:trHeight w:val="270"/>
        </w:trPr>
        <w:tc>
          <w:tcPr>
            <w:tcW w:w="3002" w:type="dxa"/>
            <w:vMerge/>
            <w:tcBorders>
              <w:top w:val="nil"/>
            </w:tcBorders>
          </w:tcPr>
          <w:p w14:paraId="1D95904A" w14:textId="77777777" w:rsidR="00660DC7" w:rsidRDefault="00660DC7" w:rsidP="00660DC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0DCD2F0B" w14:textId="0717B2DD" w:rsidR="00660DC7" w:rsidRDefault="00660DC7" w:rsidP="00660DC7">
            <w:pPr>
              <w:pStyle w:val="TableParagraph"/>
              <w:spacing w:before="15" w:line="23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ONE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424" w:type="dxa"/>
          </w:tcPr>
          <w:p w14:paraId="13926967" w14:textId="77777777" w:rsidR="00660DC7" w:rsidRDefault="00660DC7" w:rsidP="00660D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0DC7" w14:paraId="7D03361D" w14:textId="77777777" w:rsidTr="00660DC7">
        <w:trPr>
          <w:trHeight w:val="270"/>
        </w:trPr>
        <w:tc>
          <w:tcPr>
            <w:tcW w:w="3002" w:type="dxa"/>
            <w:tcBorders>
              <w:top w:val="nil"/>
            </w:tcBorders>
          </w:tcPr>
          <w:p w14:paraId="0515E666" w14:textId="77777777" w:rsidR="00660DC7" w:rsidRDefault="00660DC7" w:rsidP="00660DC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3434994B" w14:textId="1C90D671" w:rsidR="00660DC7" w:rsidRDefault="00660DC7" w:rsidP="00660DC7">
            <w:pPr>
              <w:pStyle w:val="TableParagraph"/>
              <w:spacing w:before="15" w:line="235" w:lineRule="exact"/>
              <w:ind w:left="108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THREE MONTHS</w:t>
            </w:r>
          </w:p>
        </w:tc>
        <w:tc>
          <w:tcPr>
            <w:tcW w:w="424" w:type="dxa"/>
          </w:tcPr>
          <w:p w14:paraId="60E99B99" w14:textId="77777777" w:rsidR="00660DC7" w:rsidRDefault="00660DC7" w:rsidP="00660D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E1175C" w14:textId="77777777" w:rsidR="004467DF" w:rsidRDefault="004467DF">
      <w:pPr>
        <w:pStyle w:val="Corpotesto"/>
        <w:spacing w:before="50"/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325"/>
        <w:gridCol w:w="1323"/>
        <w:gridCol w:w="1323"/>
      </w:tblGrid>
      <w:tr w:rsidR="004467DF" w14:paraId="3FB608B0" w14:textId="77777777">
        <w:trPr>
          <w:trHeight w:val="289"/>
        </w:trPr>
        <w:tc>
          <w:tcPr>
            <w:tcW w:w="1999" w:type="dxa"/>
            <w:vMerge w:val="restart"/>
          </w:tcPr>
          <w:p w14:paraId="294A09A7" w14:textId="77777777" w:rsidR="004467DF" w:rsidRDefault="00660DC7">
            <w:pPr>
              <w:pStyle w:val="TableParagraph"/>
              <w:spacing w:before="231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1325" w:type="dxa"/>
          </w:tcPr>
          <w:p w14:paraId="18610E6F" w14:textId="77777777" w:rsidR="004467DF" w:rsidRDefault="00660DC7">
            <w:pPr>
              <w:pStyle w:val="TableParagraph"/>
              <w:spacing w:before="25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&lt;75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3" w:type="dxa"/>
          </w:tcPr>
          <w:p w14:paraId="5E7365BB" w14:textId="77777777" w:rsidR="004467DF" w:rsidRDefault="00660DC7">
            <w:pPr>
              <w:pStyle w:val="TableParagraph"/>
              <w:spacing w:before="25"/>
              <w:ind w:left="143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90%</w:t>
            </w:r>
          </w:p>
        </w:tc>
        <w:tc>
          <w:tcPr>
            <w:tcW w:w="1323" w:type="dxa"/>
          </w:tcPr>
          <w:p w14:paraId="0C1293A0" w14:textId="77777777" w:rsidR="004467DF" w:rsidRDefault="00660DC7">
            <w:pPr>
              <w:pStyle w:val="TableParagraph"/>
              <w:spacing w:before="25"/>
              <w:ind w:left="116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%</w:t>
            </w:r>
          </w:p>
        </w:tc>
      </w:tr>
      <w:tr w:rsidR="004467DF" w14:paraId="33369174" w14:textId="77777777">
        <w:trPr>
          <w:trHeight w:val="400"/>
        </w:trPr>
        <w:tc>
          <w:tcPr>
            <w:tcW w:w="1999" w:type="dxa"/>
            <w:vMerge/>
            <w:tcBorders>
              <w:top w:val="nil"/>
            </w:tcBorders>
          </w:tcPr>
          <w:p w14:paraId="45781E2E" w14:textId="77777777" w:rsidR="004467DF" w:rsidRDefault="004467D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2C2AA72D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14:paraId="7B5C225D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14:paraId="189F52C2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76D2BA" w14:textId="77777777" w:rsidR="004467DF" w:rsidRDefault="004467DF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957"/>
        <w:gridCol w:w="959"/>
        <w:gridCol w:w="957"/>
        <w:gridCol w:w="957"/>
        <w:gridCol w:w="3803"/>
      </w:tblGrid>
      <w:tr w:rsidR="004467DF" w14:paraId="2BE720D6" w14:textId="77777777">
        <w:trPr>
          <w:trHeight w:val="287"/>
        </w:trPr>
        <w:tc>
          <w:tcPr>
            <w:tcW w:w="1999" w:type="dxa"/>
            <w:tcBorders>
              <w:top w:val="nil"/>
              <w:left w:val="nil"/>
            </w:tcBorders>
          </w:tcPr>
          <w:p w14:paraId="1C7EFD45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4EC6EF6C" w14:textId="77777777" w:rsidR="004467DF" w:rsidRDefault="00660DC7">
            <w:pPr>
              <w:pStyle w:val="TableParagraph"/>
              <w:spacing w:before="25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Poor</w:t>
            </w:r>
          </w:p>
        </w:tc>
        <w:tc>
          <w:tcPr>
            <w:tcW w:w="959" w:type="dxa"/>
          </w:tcPr>
          <w:p w14:paraId="40DBD448" w14:textId="77777777" w:rsidR="004467DF" w:rsidRDefault="00660DC7">
            <w:pPr>
              <w:pStyle w:val="TableParagraph"/>
              <w:spacing w:before="2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</w:p>
        </w:tc>
        <w:tc>
          <w:tcPr>
            <w:tcW w:w="957" w:type="dxa"/>
          </w:tcPr>
          <w:p w14:paraId="4C6BA406" w14:textId="77777777" w:rsidR="004467DF" w:rsidRDefault="00660DC7">
            <w:pPr>
              <w:pStyle w:val="TableParagraph"/>
              <w:spacing w:before="25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957" w:type="dxa"/>
          </w:tcPr>
          <w:p w14:paraId="58805A29" w14:textId="77777777" w:rsidR="004467DF" w:rsidRDefault="00660DC7">
            <w:pPr>
              <w:pStyle w:val="TableParagraph"/>
              <w:spacing w:before="25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3803" w:type="dxa"/>
          </w:tcPr>
          <w:p w14:paraId="4F0FCAE2" w14:textId="77777777" w:rsidR="004467DF" w:rsidRDefault="00660DC7">
            <w:pPr>
              <w:pStyle w:val="TableParagraph"/>
              <w:spacing w:before="25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</w:tc>
      </w:tr>
      <w:tr w:rsidR="004467DF" w14:paraId="5008D21A" w14:textId="77777777">
        <w:trPr>
          <w:trHeight w:val="661"/>
        </w:trPr>
        <w:tc>
          <w:tcPr>
            <w:tcW w:w="1999" w:type="dxa"/>
          </w:tcPr>
          <w:p w14:paraId="5CE37853" w14:textId="77777777" w:rsidR="004467DF" w:rsidRDefault="00660DC7">
            <w:pPr>
              <w:pStyle w:val="TableParagraph"/>
              <w:spacing w:before="94" w:line="235" w:lineRule="auto"/>
              <w:ind w:left="114" w:right="584"/>
              <w:rPr>
                <w:sz w:val="20"/>
              </w:rPr>
            </w:pPr>
            <w:r>
              <w:rPr>
                <w:spacing w:val="-2"/>
                <w:sz w:val="20"/>
              </w:rPr>
              <w:t>Interaction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</w:p>
        </w:tc>
        <w:tc>
          <w:tcPr>
            <w:tcW w:w="957" w:type="dxa"/>
          </w:tcPr>
          <w:p w14:paraId="1D8BE60A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1B04D7F7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23DDD967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10EA0083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3" w:type="dxa"/>
          </w:tcPr>
          <w:p w14:paraId="7C226EFD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1928DD31" w14:textId="77777777">
        <w:trPr>
          <w:trHeight w:val="661"/>
        </w:trPr>
        <w:tc>
          <w:tcPr>
            <w:tcW w:w="1999" w:type="dxa"/>
          </w:tcPr>
          <w:p w14:paraId="7D710263" w14:textId="77777777" w:rsidR="004467DF" w:rsidRDefault="00660DC7">
            <w:pPr>
              <w:pStyle w:val="TableParagraph"/>
              <w:spacing w:before="94" w:line="235" w:lineRule="auto"/>
              <w:ind w:left="114" w:right="584"/>
              <w:rPr>
                <w:sz w:val="20"/>
              </w:rPr>
            </w:pPr>
            <w:r>
              <w:rPr>
                <w:spacing w:val="-2"/>
                <w:sz w:val="20"/>
              </w:rPr>
              <w:t>Interaction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</w:tc>
        <w:tc>
          <w:tcPr>
            <w:tcW w:w="957" w:type="dxa"/>
          </w:tcPr>
          <w:p w14:paraId="73759316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0098AE67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7C675F2F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24BB9001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3" w:type="dxa"/>
          </w:tcPr>
          <w:p w14:paraId="4A903407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489C0B50" w14:textId="77777777">
        <w:trPr>
          <w:trHeight w:val="714"/>
        </w:trPr>
        <w:tc>
          <w:tcPr>
            <w:tcW w:w="1999" w:type="dxa"/>
          </w:tcPr>
          <w:p w14:paraId="4FBA62D0" w14:textId="77777777" w:rsidR="004467DF" w:rsidRDefault="00660DC7">
            <w:pPr>
              <w:pStyle w:val="TableParagraph"/>
              <w:spacing w:line="23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Participation</w:t>
            </w:r>
          </w:p>
          <w:p w14:paraId="3C6DA060" w14:textId="77777777" w:rsidR="004467DF" w:rsidRDefault="00660DC7">
            <w:pPr>
              <w:pStyle w:val="TableParagraph"/>
              <w:spacing w:line="238" w:lineRule="exact"/>
              <w:ind w:left="114" w:right="584"/>
              <w:rPr>
                <w:sz w:val="20"/>
              </w:rPr>
            </w:pPr>
            <w:r>
              <w:rPr>
                <w:spacing w:val="-4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contributions</w:t>
            </w:r>
          </w:p>
        </w:tc>
        <w:tc>
          <w:tcPr>
            <w:tcW w:w="957" w:type="dxa"/>
          </w:tcPr>
          <w:p w14:paraId="54AE6268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41022053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099EE340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2F80D296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3" w:type="dxa"/>
          </w:tcPr>
          <w:p w14:paraId="7C1B9124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7DF" w14:paraId="55DC73A4" w14:textId="77777777">
        <w:trPr>
          <w:trHeight w:val="661"/>
        </w:trPr>
        <w:tc>
          <w:tcPr>
            <w:tcW w:w="1999" w:type="dxa"/>
          </w:tcPr>
          <w:p w14:paraId="256AD202" w14:textId="77777777" w:rsidR="004467DF" w:rsidRDefault="00660DC7">
            <w:pPr>
              <w:pStyle w:val="TableParagraph"/>
              <w:spacing w:before="94" w:line="235" w:lineRule="auto"/>
              <w:ind w:left="114" w:right="831"/>
              <w:rPr>
                <w:sz w:val="20"/>
              </w:rPr>
            </w:pPr>
            <w:r>
              <w:rPr>
                <w:sz w:val="20"/>
              </w:rPr>
              <w:t>Respect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</w:t>
            </w:r>
          </w:p>
        </w:tc>
        <w:tc>
          <w:tcPr>
            <w:tcW w:w="957" w:type="dxa"/>
          </w:tcPr>
          <w:p w14:paraId="0E075751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4AAD87EE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7E449691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14:paraId="2851221A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3" w:type="dxa"/>
          </w:tcPr>
          <w:p w14:paraId="4B9608CD" w14:textId="77777777" w:rsidR="004467DF" w:rsidRDefault="004467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4D4C40" w14:textId="77777777" w:rsidR="004467DF" w:rsidRDefault="004467DF">
      <w:pPr>
        <w:pStyle w:val="Corpotesto"/>
        <w:rPr>
          <w:sz w:val="22"/>
        </w:rPr>
      </w:pPr>
    </w:p>
    <w:p w14:paraId="0172D56C" w14:textId="77777777" w:rsidR="004467DF" w:rsidRDefault="004467DF">
      <w:pPr>
        <w:pStyle w:val="Corpotesto"/>
        <w:spacing w:before="102"/>
        <w:rPr>
          <w:sz w:val="22"/>
        </w:rPr>
      </w:pPr>
    </w:p>
    <w:p w14:paraId="2D723D1E" w14:textId="77777777" w:rsidR="004467DF" w:rsidRDefault="00660DC7">
      <w:pPr>
        <w:tabs>
          <w:tab w:val="left" w:pos="4369"/>
          <w:tab w:val="left" w:pos="7931"/>
        </w:tabs>
        <w:ind w:left="140"/>
      </w:pPr>
      <w:r>
        <w:t>Date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……………………</w:t>
      </w:r>
      <w:r>
        <w:rPr>
          <w:rFonts w:ascii="Times New Roman" w:hAnsi="Times New Roman"/>
        </w:rPr>
        <w:tab/>
      </w:r>
      <w:r>
        <w:rPr>
          <w:spacing w:val="-2"/>
        </w:rPr>
        <w:t>Signature</w:t>
      </w:r>
      <w:r>
        <w:rPr>
          <w:rFonts w:ascii="Times New Roman" w:hAnsi="Times New Roman"/>
        </w:rPr>
        <w:tab/>
      </w:r>
      <w:r>
        <w:t>School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stamp</w:t>
      </w:r>
    </w:p>
    <w:p w14:paraId="129F7A2D" w14:textId="77777777" w:rsidR="004467DF" w:rsidRDefault="004467DF">
      <w:pPr>
        <w:pStyle w:val="Corpotesto"/>
        <w:spacing w:before="14"/>
        <w:rPr>
          <w:sz w:val="22"/>
        </w:rPr>
      </w:pPr>
    </w:p>
    <w:p w14:paraId="0B1EB9E6" w14:textId="77777777" w:rsidR="004467DF" w:rsidRDefault="00660DC7">
      <w:pPr>
        <w:ind w:left="9" w:right="37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B3EC8C" wp14:editId="6D867F8A">
                <wp:simplePos x="0" y="0"/>
                <wp:positionH relativeFrom="page">
                  <wp:posOffset>5762244</wp:posOffset>
                </wp:positionH>
                <wp:positionV relativeFrom="paragraph">
                  <wp:posOffset>-18658</wp:posOffset>
                </wp:positionV>
                <wp:extent cx="721360" cy="7213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360" cy="72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360" h="721360">
                              <a:moveTo>
                                <a:pt x="0" y="361187"/>
                              </a:moveTo>
                              <a:lnTo>
                                <a:pt x="3294" y="312142"/>
                              </a:lnTo>
                              <a:lnTo>
                                <a:pt x="12890" y="265112"/>
                              </a:lnTo>
                              <a:lnTo>
                                <a:pt x="28360" y="220527"/>
                              </a:lnTo>
                              <a:lnTo>
                                <a:pt x="49275" y="178815"/>
                              </a:lnTo>
                              <a:lnTo>
                                <a:pt x="75207" y="140406"/>
                              </a:lnTo>
                              <a:lnTo>
                                <a:pt x="105727" y="105727"/>
                              </a:lnTo>
                              <a:lnTo>
                                <a:pt x="140406" y="75207"/>
                              </a:lnTo>
                              <a:lnTo>
                                <a:pt x="178815" y="49275"/>
                              </a:lnTo>
                              <a:lnTo>
                                <a:pt x="220527" y="28360"/>
                              </a:lnTo>
                              <a:lnTo>
                                <a:pt x="265112" y="12890"/>
                              </a:lnTo>
                              <a:lnTo>
                                <a:pt x="312142" y="3294"/>
                              </a:lnTo>
                              <a:lnTo>
                                <a:pt x="361187" y="0"/>
                              </a:lnTo>
                              <a:lnTo>
                                <a:pt x="409883" y="3294"/>
                              </a:lnTo>
                              <a:lnTo>
                                <a:pt x="456621" y="12890"/>
                              </a:lnTo>
                              <a:lnTo>
                                <a:pt x="500967" y="28360"/>
                              </a:lnTo>
                              <a:lnTo>
                                <a:pt x="542487" y="49275"/>
                              </a:lnTo>
                              <a:lnTo>
                                <a:pt x="580748" y="75207"/>
                              </a:lnTo>
                              <a:lnTo>
                                <a:pt x="615314" y="105727"/>
                              </a:lnTo>
                              <a:lnTo>
                                <a:pt x="645754" y="140406"/>
                              </a:lnTo>
                              <a:lnTo>
                                <a:pt x="671632" y="178815"/>
                              </a:lnTo>
                              <a:lnTo>
                                <a:pt x="692515" y="220527"/>
                              </a:lnTo>
                              <a:lnTo>
                                <a:pt x="707968" y="265112"/>
                              </a:lnTo>
                              <a:lnTo>
                                <a:pt x="717558" y="312142"/>
                              </a:lnTo>
                              <a:lnTo>
                                <a:pt x="720851" y="361187"/>
                              </a:lnTo>
                              <a:lnTo>
                                <a:pt x="717558" y="409883"/>
                              </a:lnTo>
                              <a:lnTo>
                                <a:pt x="707968" y="456621"/>
                              </a:lnTo>
                              <a:lnTo>
                                <a:pt x="692515" y="500967"/>
                              </a:lnTo>
                              <a:lnTo>
                                <a:pt x="671632" y="542487"/>
                              </a:lnTo>
                              <a:lnTo>
                                <a:pt x="645754" y="580748"/>
                              </a:lnTo>
                              <a:lnTo>
                                <a:pt x="615314" y="615314"/>
                              </a:lnTo>
                              <a:lnTo>
                                <a:pt x="580748" y="645754"/>
                              </a:lnTo>
                              <a:lnTo>
                                <a:pt x="542487" y="671632"/>
                              </a:lnTo>
                              <a:lnTo>
                                <a:pt x="500967" y="692515"/>
                              </a:lnTo>
                              <a:lnTo>
                                <a:pt x="456621" y="707968"/>
                              </a:lnTo>
                              <a:lnTo>
                                <a:pt x="409883" y="717558"/>
                              </a:lnTo>
                              <a:lnTo>
                                <a:pt x="361187" y="720851"/>
                              </a:lnTo>
                              <a:lnTo>
                                <a:pt x="312142" y="717558"/>
                              </a:lnTo>
                              <a:lnTo>
                                <a:pt x="265112" y="707968"/>
                              </a:lnTo>
                              <a:lnTo>
                                <a:pt x="220527" y="692515"/>
                              </a:lnTo>
                              <a:lnTo>
                                <a:pt x="178815" y="671632"/>
                              </a:lnTo>
                              <a:lnTo>
                                <a:pt x="140406" y="645754"/>
                              </a:lnTo>
                              <a:lnTo>
                                <a:pt x="105727" y="615314"/>
                              </a:lnTo>
                              <a:lnTo>
                                <a:pt x="75207" y="580748"/>
                              </a:lnTo>
                              <a:lnTo>
                                <a:pt x="49275" y="542487"/>
                              </a:lnTo>
                              <a:lnTo>
                                <a:pt x="28360" y="500967"/>
                              </a:lnTo>
                              <a:lnTo>
                                <a:pt x="12890" y="456621"/>
                              </a:lnTo>
                              <a:lnTo>
                                <a:pt x="3294" y="409883"/>
                              </a:lnTo>
                              <a:lnTo>
                                <a:pt x="0" y="361187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1C32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4D646" id="Graphic 2" o:spid="_x0000_s1026" style="position:absolute;margin-left:453.7pt;margin-top:-1.45pt;width:56.8pt;height:56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360,72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" path="m,361187l3294,312142r9596,-47030l28360,220527,49275,178815,75207,140406r30520,-34679l140406,75207,178815,49275,220527,28360,265112,12890,312142,3294,361187,r48696,3294l456621,12890r44346,15470l542487,49275r38261,25932l615314,105727r30440,34679l671632,178815r20883,41712l707968,265112r9590,47030l720851,361187r-3293,48696l707968,456621r-15453,44346l671632,542487r-25878,38261l615314,615314r-34566,30440l542487,671632r-41520,20883l456621,707968r-46738,9590l361187,720851r-49045,-3293l265112,707968,220527,692515,178815,671632,140406,645754,105727,615314,75207,580748,49275,542487,28360,500967,12890,456621,3294,409883,,361187xe" filled="f" strokecolor="#1c324e" strokeweight=".1763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………………………..………</w:t>
      </w:r>
    </w:p>
    <w:p w14:paraId="34CE6876" w14:textId="77777777" w:rsidR="004467DF" w:rsidRDefault="004467DF">
      <w:pPr>
        <w:pStyle w:val="Corpotesto"/>
      </w:pPr>
    </w:p>
    <w:p w14:paraId="6D8A4607" w14:textId="77777777" w:rsidR="004467DF" w:rsidRDefault="004467DF">
      <w:pPr>
        <w:pStyle w:val="Corpotesto"/>
      </w:pPr>
    </w:p>
    <w:p w14:paraId="6CAD63DA" w14:textId="77777777" w:rsidR="004467DF" w:rsidRDefault="004467DF">
      <w:pPr>
        <w:pStyle w:val="Corpotesto"/>
        <w:spacing w:before="107"/>
      </w:pPr>
    </w:p>
    <w:p w14:paraId="52DC9A9B" w14:textId="77777777" w:rsidR="004467DF" w:rsidRDefault="00660DC7">
      <w:pPr>
        <w:pStyle w:val="Corpotesto"/>
        <w:spacing w:before="1"/>
        <w:ind w:left="372" w:right="363"/>
        <w:jc w:val="center"/>
      </w:pPr>
      <w:r>
        <w:t>Page</w:t>
      </w:r>
      <w:r>
        <w:rPr>
          <w:rFonts w:ascii="Times New Roman"/>
          <w:spacing w:val="9"/>
        </w:rPr>
        <w:t xml:space="preserve"> </w:t>
      </w:r>
      <w:r>
        <w:rPr>
          <w:spacing w:val="-5"/>
        </w:rPr>
        <w:t>1/1</w:t>
      </w:r>
    </w:p>
    <w:sectPr w:rsidR="004467DF">
      <w:type w:val="continuous"/>
      <w:pgSz w:w="11900" w:h="16840"/>
      <w:pgMar w:top="5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DF"/>
    <w:rsid w:val="004467DF"/>
    <w:rsid w:val="0066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9787"/>
  <w15:docId w15:val="{DE901651-87D6-4C2C-ACC2-21A995F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3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Evaluation report</dc:title>
  <dc:creator>samsung</dc:creator>
  <cp:lastModifiedBy>Federica Ranucci</cp:lastModifiedBy>
  <cp:revision>2</cp:revision>
  <dcterms:created xsi:type="dcterms:W3CDTF">2025-05-06T11:55:00Z</dcterms:created>
  <dcterms:modified xsi:type="dcterms:W3CDTF">2025-05-06T11:55:00Z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2025-05-06T00:00:00Z</vt:filetime>
  </property>
  <property fmtid="{D5CDD505-2E9C-101B-9397-08002B2CF9AE}" pid="5" name="Producer">
    <vt:lpwstr>GPL Ghostscript 9.52</vt:lpwstr>
  </property>
</Properties>
</file>